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05EA8" w14:paraId="12809302" w14:textId="77777777" w:rsidTr="00205EA8">
        <w:tc>
          <w:tcPr>
            <w:tcW w:w="5395" w:type="dxa"/>
          </w:tcPr>
          <w:p w14:paraId="55CE0FF6" w14:textId="3FF6AF28" w:rsidR="00205EA8" w:rsidRDefault="00205EA8" w:rsidP="00205EA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351B5DE" wp14:editId="1DC2351D">
                  <wp:extent cx="2328905" cy="1095375"/>
                  <wp:effectExtent l="0" t="0" r="0" b="0"/>
                  <wp:docPr id="2" name="Picture 2" descr="C:\Users\jalen\AppData\Local\Microsoft\Windows\INetCache\Content.Word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len\AppData\Local\Microsoft\Windows\INetCache\Content.Word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94" cy="109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3E17A23E" w14:textId="0019A814" w:rsidR="00205EA8" w:rsidRDefault="00205EA8" w:rsidP="00205EA8">
            <w:pPr>
              <w:pStyle w:val="Title"/>
              <w:rPr>
                <w:rFonts w:ascii="Calibri" w:hAnsi="Calibri" w:cs="Calibri"/>
                <w:b/>
                <w:w w:val="95"/>
              </w:rPr>
            </w:pPr>
            <w:r w:rsidRPr="00C756B0">
              <w:rPr>
                <w:rFonts w:ascii="Calibri" w:hAnsi="Calibri" w:cs="Calibri"/>
                <w:b/>
              </w:rPr>
              <w:t>Kendra</w:t>
            </w:r>
            <w:bookmarkStart w:id="0" w:name="_GoBack"/>
            <w:bookmarkEnd w:id="0"/>
            <w:r w:rsidRPr="00C756B0">
              <w:rPr>
                <w:rFonts w:ascii="Calibri" w:hAnsi="Calibri" w:cs="Calibri"/>
                <w:b/>
              </w:rPr>
              <w:t xml:space="preserve"> Byon</w:t>
            </w:r>
          </w:p>
          <w:p w14:paraId="004A64E8" w14:textId="2BB7F0BA" w:rsidR="00205EA8" w:rsidRPr="00205EA8" w:rsidRDefault="00205EA8" w:rsidP="00205EA8">
            <w:pPr>
              <w:pStyle w:val="Title"/>
              <w:rPr>
                <w:rFonts w:ascii="Calibri" w:hAnsi="Calibri" w:cs="Calibri"/>
                <w:b/>
                <w:w w:val="95"/>
              </w:rPr>
            </w:pPr>
            <w:r w:rsidRPr="00C756B0">
              <w:rPr>
                <w:rFonts w:ascii="Calibri" w:hAnsi="Calibri" w:cs="Calibri"/>
                <w:sz w:val="24"/>
                <w:szCs w:val="24"/>
              </w:rPr>
              <w:t>5’3”, 115 lbs., Dark Brown Hair, Dark Brown Eyes</w:t>
            </w:r>
          </w:p>
          <w:p w14:paraId="5D474721" w14:textId="77777777" w:rsidR="00205EA8" w:rsidRDefault="00205EA8" w:rsidP="00205EA8">
            <w:pPr>
              <w:pStyle w:val="Tit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DA6328" w14:textId="11C000D9" w:rsidR="00C756B0" w:rsidRPr="00205EA8" w:rsidRDefault="00C756B0" w:rsidP="00205EA8">
      <w:pPr>
        <w:pStyle w:val="Title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880"/>
        <w:gridCol w:w="4315"/>
      </w:tblGrid>
      <w:tr w:rsidR="00C756B0" w:rsidRPr="007D3414" w14:paraId="5F553AF2" w14:textId="77777777" w:rsidTr="007D3414">
        <w:tc>
          <w:tcPr>
            <w:tcW w:w="10790" w:type="dxa"/>
            <w:gridSpan w:val="3"/>
          </w:tcPr>
          <w:p w14:paraId="57DD4963" w14:textId="698F1119" w:rsidR="00C756B0" w:rsidRPr="007D3414" w:rsidRDefault="00C756B0">
            <w:pPr>
              <w:pStyle w:val="BodyText"/>
              <w:spacing w:before="2"/>
              <w:ind w:left="0"/>
              <w:rPr>
                <w:b/>
                <w:i w:val="0"/>
                <w:iCs/>
                <w:sz w:val="22"/>
                <w:szCs w:val="22"/>
                <w:u w:val="single"/>
              </w:rPr>
            </w:pPr>
            <w:r w:rsidRPr="007D3414">
              <w:rPr>
                <w:b/>
                <w:i w:val="0"/>
                <w:iCs/>
                <w:sz w:val="22"/>
                <w:szCs w:val="22"/>
                <w:u w:val="single"/>
              </w:rPr>
              <w:t>Film</w:t>
            </w:r>
          </w:p>
        </w:tc>
      </w:tr>
      <w:tr w:rsidR="007D3414" w:rsidRPr="007D3414" w14:paraId="30421348" w14:textId="77777777" w:rsidTr="007D3414">
        <w:trPr>
          <w:trHeight w:val="360"/>
        </w:trPr>
        <w:tc>
          <w:tcPr>
            <w:tcW w:w="3595" w:type="dxa"/>
            <w:vAlign w:val="center"/>
          </w:tcPr>
          <w:p w14:paraId="6DB3331D" w14:textId="63DB30AC" w:rsidR="007D3414" w:rsidRPr="007D3414" w:rsidRDefault="007D3414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The Creepers</w:t>
            </w:r>
          </w:p>
        </w:tc>
        <w:tc>
          <w:tcPr>
            <w:tcW w:w="2880" w:type="dxa"/>
            <w:vAlign w:val="center"/>
          </w:tcPr>
          <w:p w14:paraId="0EBCC01F" w14:textId="404FB075" w:rsidR="007D3414" w:rsidRPr="007D3414" w:rsidRDefault="007D3414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Supporting</w:t>
            </w:r>
          </w:p>
        </w:tc>
        <w:tc>
          <w:tcPr>
            <w:tcW w:w="4315" w:type="dxa"/>
            <w:vAlign w:val="center"/>
          </w:tcPr>
          <w:p w14:paraId="7A231DFB" w14:textId="3E469AA9" w:rsidR="007D3414" w:rsidRPr="007D3414" w:rsidRDefault="007D3414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Peace World Productions/Kasha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Fauscett</w:t>
            </w:r>
            <w:proofErr w:type="spellEnd"/>
          </w:p>
        </w:tc>
      </w:tr>
      <w:tr w:rsidR="00C756B0" w:rsidRPr="007D3414" w14:paraId="2D684923" w14:textId="77777777" w:rsidTr="007D3414">
        <w:trPr>
          <w:trHeight w:val="360"/>
        </w:trPr>
        <w:tc>
          <w:tcPr>
            <w:tcW w:w="3595" w:type="dxa"/>
            <w:vAlign w:val="center"/>
          </w:tcPr>
          <w:p w14:paraId="63C349E7" w14:textId="32DC03B0" w:rsidR="00C756B0" w:rsidRPr="007D3414" w:rsidRDefault="00C756B0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Diamond in the Rough</w:t>
            </w:r>
          </w:p>
        </w:tc>
        <w:tc>
          <w:tcPr>
            <w:tcW w:w="2880" w:type="dxa"/>
            <w:vAlign w:val="center"/>
          </w:tcPr>
          <w:p w14:paraId="55F703A6" w14:textId="33FE730B" w:rsidR="00C756B0" w:rsidRPr="007D3414" w:rsidRDefault="00C756B0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Supporting</w:t>
            </w:r>
          </w:p>
        </w:tc>
        <w:tc>
          <w:tcPr>
            <w:tcW w:w="4315" w:type="dxa"/>
            <w:vAlign w:val="center"/>
          </w:tcPr>
          <w:p w14:paraId="0053E441" w14:textId="15898A65" w:rsidR="00C756B0" w:rsidRPr="007D3414" w:rsidRDefault="00C756B0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Keep It Moving Productions/Rob Walker</w:t>
            </w:r>
          </w:p>
        </w:tc>
      </w:tr>
      <w:tr w:rsidR="00C756B0" w:rsidRPr="007D3414" w14:paraId="175DD069" w14:textId="77777777" w:rsidTr="007D3414">
        <w:trPr>
          <w:trHeight w:val="360"/>
        </w:trPr>
        <w:tc>
          <w:tcPr>
            <w:tcW w:w="3595" w:type="dxa"/>
            <w:vAlign w:val="center"/>
          </w:tcPr>
          <w:p w14:paraId="14CA8E0C" w14:textId="76BFA98A" w:rsidR="00C756B0" w:rsidRPr="007D3414" w:rsidRDefault="00C756B0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A Night in Paris</w:t>
            </w:r>
          </w:p>
        </w:tc>
        <w:tc>
          <w:tcPr>
            <w:tcW w:w="2880" w:type="dxa"/>
            <w:vAlign w:val="center"/>
          </w:tcPr>
          <w:p w14:paraId="39B82B6A" w14:textId="7B1D09E2" w:rsidR="00C756B0" w:rsidRPr="007D3414" w:rsidRDefault="00C756B0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Supporting</w:t>
            </w:r>
          </w:p>
        </w:tc>
        <w:tc>
          <w:tcPr>
            <w:tcW w:w="4315" w:type="dxa"/>
            <w:vAlign w:val="center"/>
          </w:tcPr>
          <w:p w14:paraId="69665F2A" w14:textId="2CCE92D4" w:rsidR="00C756B0" w:rsidRPr="007D3414" w:rsidRDefault="00C756B0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Film School/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Fayth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Krause</w:t>
            </w:r>
          </w:p>
        </w:tc>
      </w:tr>
      <w:tr w:rsidR="00C756B0" w:rsidRPr="007D3414" w14:paraId="381136C7" w14:textId="77777777" w:rsidTr="007D3414">
        <w:trPr>
          <w:trHeight w:val="360"/>
        </w:trPr>
        <w:tc>
          <w:tcPr>
            <w:tcW w:w="3595" w:type="dxa"/>
            <w:vAlign w:val="center"/>
          </w:tcPr>
          <w:p w14:paraId="0511132E" w14:textId="37C90B9F" w:rsidR="00C756B0" w:rsidRPr="007D3414" w:rsidRDefault="00C756B0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Jew-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ish</w:t>
            </w:r>
            <w:proofErr w:type="spellEnd"/>
          </w:p>
        </w:tc>
        <w:tc>
          <w:tcPr>
            <w:tcW w:w="2880" w:type="dxa"/>
            <w:vAlign w:val="center"/>
          </w:tcPr>
          <w:p w14:paraId="7B1986AD" w14:textId="5426AF45" w:rsidR="00C756B0" w:rsidRPr="007D3414" w:rsidRDefault="00C756B0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Supporting</w:t>
            </w:r>
          </w:p>
        </w:tc>
        <w:tc>
          <w:tcPr>
            <w:tcW w:w="4315" w:type="dxa"/>
            <w:vAlign w:val="center"/>
          </w:tcPr>
          <w:p w14:paraId="1D50992E" w14:textId="3E705AF5" w:rsidR="00C756B0" w:rsidRPr="007D3414" w:rsidRDefault="00C756B0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University of Denver/Atticus Blatt</w:t>
            </w:r>
          </w:p>
        </w:tc>
      </w:tr>
      <w:tr w:rsidR="00C756B0" w:rsidRPr="007D3414" w14:paraId="5DF4321E" w14:textId="77777777" w:rsidTr="007D3414">
        <w:trPr>
          <w:trHeight w:val="360"/>
        </w:trPr>
        <w:tc>
          <w:tcPr>
            <w:tcW w:w="3595" w:type="dxa"/>
            <w:vAlign w:val="center"/>
          </w:tcPr>
          <w:p w14:paraId="076F4B8F" w14:textId="33A83B65" w:rsidR="00C756B0" w:rsidRPr="007D3414" w:rsidRDefault="0092332A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Echo</w:t>
            </w:r>
          </w:p>
        </w:tc>
        <w:tc>
          <w:tcPr>
            <w:tcW w:w="2880" w:type="dxa"/>
            <w:vAlign w:val="center"/>
          </w:tcPr>
          <w:p w14:paraId="53B26991" w14:textId="62172090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Lead</w:t>
            </w:r>
          </w:p>
        </w:tc>
        <w:tc>
          <w:tcPr>
            <w:tcW w:w="4315" w:type="dxa"/>
            <w:vAlign w:val="center"/>
          </w:tcPr>
          <w:p w14:paraId="7E88B77D" w14:textId="352597E8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BT Productions/Jake Thompson</w:t>
            </w:r>
          </w:p>
        </w:tc>
      </w:tr>
    </w:tbl>
    <w:p w14:paraId="0BC2A5E3" w14:textId="77777777" w:rsidR="00C9381D" w:rsidRPr="007D3414" w:rsidRDefault="00C9381D">
      <w:pPr>
        <w:pStyle w:val="BodyText"/>
        <w:spacing w:before="2"/>
        <w:ind w:left="0"/>
        <w:rPr>
          <w:i w:val="0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059"/>
        <w:gridCol w:w="4135"/>
      </w:tblGrid>
      <w:tr w:rsidR="00C756B0" w:rsidRPr="007D3414" w14:paraId="720EA8E7" w14:textId="77777777" w:rsidTr="004F0B4C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4AAF1" w14:textId="03F8EC9A" w:rsidR="00C756B0" w:rsidRPr="007D3414" w:rsidRDefault="00C756B0" w:rsidP="00EE67F3">
            <w:pPr>
              <w:pStyle w:val="BodyText"/>
              <w:spacing w:before="2"/>
              <w:ind w:left="0"/>
              <w:rPr>
                <w:b/>
                <w:i w:val="0"/>
                <w:iCs/>
                <w:sz w:val="22"/>
                <w:szCs w:val="22"/>
                <w:u w:val="single"/>
              </w:rPr>
            </w:pPr>
            <w:r w:rsidRPr="007D3414">
              <w:rPr>
                <w:b/>
                <w:i w:val="0"/>
                <w:iCs/>
                <w:sz w:val="22"/>
                <w:szCs w:val="22"/>
                <w:u w:val="single"/>
              </w:rPr>
              <w:t>Commercial</w:t>
            </w:r>
          </w:p>
        </w:tc>
      </w:tr>
      <w:tr w:rsidR="00C756B0" w:rsidRPr="007D3414" w14:paraId="13C4A3F2" w14:textId="77777777" w:rsidTr="004F0B4C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7729F74" w14:textId="0E926BDD" w:rsidR="00C756B0" w:rsidRPr="007D3414" w:rsidRDefault="00C756B0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(Conflicts available upon request)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435BF098" w14:textId="77777777" w:rsidR="00C756B0" w:rsidRPr="007D3414" w:rsidRDefault="00C756B0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3929CDB0" w14:textId="77777777" w:rsidR="00C756B0" w:rsidRPr="007D3414" w:rsidRDefault="00C756B0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</w:p>
        </w:tc>
      </w:tr>
    </w:tbl>
    <w:p w14:paraId="00D1C060" w14:textId="77777777" w:rsidR="00C756B0" w:rsidRPr="007D3414" w:rsidRDefault="00C756B0">
      <w:pPr>
        <w:pStyle w:val="BodyText"/>
        <w:spacing w:before="7"/>
        <w:ind w:left="0"/>
        <w:rPr>
          <w:i w:val="0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  <w:gridCol w:w="4315"/>
      </w:tblGrid>
      <w:tr w:rsidR="00C756B0" w:rsidRPr="007D3414" w14:paraId="1BD7734B" w14:textId="77777777" w:rsidTr="007D341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B2D58" w14:textId="24210E4D" w:rsidR="00C756B0" w:rsidRPr="007D3414" w:rsidRDefault="00C756B0" w:rsidP="00EE67F3">
            <w:pPr>
              <w:pStyle w:val="BodyText"/>
              <w:spacing w:before="2"/>
              <w:ind w:left="0"/>
              <w:rPr>
                <w:b/>
                <w:i w:val="0"/>
                <w:iCs/>
                <w:sz w:val="22"/>
                <w:szCs w:val="22"/>
                <w:u w:val="single"/>
              </w:rPr>
            </w:pPr>
            <w:r w:rsidRPr="007D3414">
              <w:rPr>
                <w:b/>
                <w:i w:val="0"/>
                <w:iCs/>
                <w:sz w:val="22"/>
                <w:szCs w:val="22"/>
                <w:u w:val="single"/>
              </w:rPr>
              <w:t>Training</w:t>
            </w:r>
          </w:p>
        </w:tc>
      </w:tr>
      <w:tr w:rsidR="00C756B0" w:rsidRPr="007D3414" w14:paraId="5F8657DF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D46C" w14:textId="72093551" w:rsidR="00C756B0" w:rsidRPr="007D3414" w:rsidRDefault="0092332A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Cold Reading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F459" w14:textId="02419528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Elizabeth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Karsell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Horne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CE41" w14:textId="41E5B9BE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C756B0" w:rsidRPr="007D3414" w14:paraId="06AB0C22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5F20F" w14:textId="0CD7906B" w:rsidR="00C756B0" w:rsidRPr="007D3414" w:rsidRDefault="0092332A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Scene Study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0070" w14:textId="1C0C836B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Emily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Scroffani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Bice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C478" w14:textId="3C5A1D92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C756B0" w:rsidRPr="007D3414" w14:paraId="1EC3D47A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D3457" w14:textId="7F1F5BFE" w:rsidR="00C756B0" w:rsidRPr="007D3414" w:rsidRDefault="0092332A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On Camera Auditioning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CC18" w14:textId="5D1716C7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Howard Meltzer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B6A25" w14:textId="2F9D7DDC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Casting by Howard</w:t>
            </w:r>
          </w:p>
        </w:tc>
      </w:tr>
      <w:tr w:rsidR="00C756B0" w:rsidRPr="007D3414" w14:paraId="5D9EEEEF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B074A" w14:textId="522ECDB0" w:rsidR="00C756B0" w:rsidRPr="007D3414" w:rsidRDefault="0092332A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On Camera Auditioning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379D8" w14:textId="58844659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Carol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Goldwasser</w:t>
            </w:r>
            <w:proofErr w:type="spellEnd"/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5D1D" w14:textId="7B34B933" w:rsidR="00C756B0" w:rsidRPr="007D3414" w:rsidRDefault="0092332A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Carol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Goldwasser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Casting</w:t>
            </w:r>
          </w:p>
        </w:tc>
      </w:tr>
      <w:tr w:rsidR="00C756B0" w:rsidRPr="007D3414" w14:paraId="55F780D2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3904" w14:textId="30683ECA" w:rsidR="00C756B0" w:rsidRPr="007D3414" w:rsidRDefault="0092332A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Improv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2167" w14:textId="53D495E9" w:rsidR="00C756B0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Emily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Scroffani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Bice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22D0" w14:textId="152DADF6" w:rsidR="00C756B0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C756B0" w:rsidRPr="007D3414" w14:paraId="2E8F2990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CA7D" w14:textId="46BF3723" w:rsidR="00C756B0" w:rsidRPr="007D3414" w:rsidRDefault="005674B5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Movement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DADA" w14:textId="67203444" w:rsidR="00C756B0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Kim Moore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B4EF" w14:textId="2B617508" w:rsidR="00C756B0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Parker Performing Arts</w:t>
            </w:r>
          </w:p>
        </w:tc>
      </w:tr>
      <w:tr w:rsidR="005674B5" w:rsidRPr="007D3414" w14:paraId="3E1A3B5B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A50F" w14:textId="77777777" w:rsidR="000F78E0" w:rsidRPr="007D3414" w:rsidRDefault="005674B5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Core Fundamentals: </w:t>
            </w:r>
          </w:p>
          <w:p w14:paraId="56D38D5D" w14:textId="2BAE1C93" w:rsidR="005674B5" w:rsidRPr="007D3414" w:rsidRDefault="005674B5" w:rsidP="00EE67F3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Sanford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Meisner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FC8F" w14:textId="7D4774D3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Elizabeth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Karsell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Horne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227C" w14:textId="420F3948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5674B5" w:rsidRPr="007D3414" w14:paraId="224C6297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EB13" w14:textId="77777777" w:rsidR="000F78E0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Core Fundamentals: </w:t>
            </w:r>
          </w:p>
          <w:p w14:paraId="4BAF7D5C" w14:textId="5969102B" w:rsidR="005674B5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Lee Strasberg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0DC4" w14:textId="1F6315EC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Elizabeth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Karsell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Horne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CC6E" w14:textId="77DF8CC4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5674B5" w:rsidRPr="007D3414" w14:paraId="776886B3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E1A6A" w14:textId="77777777" w:rsidR="000F78E0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Core Fundamentals: </w:t>
            </w:r>
          </w:p>
          <w:p w14:paraId="791BEA27" w14:textId="0268115B" w:rsidR="005674B5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Uta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Hagen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CDC8" w14:textId="337F4377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Elizabeth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Karsell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Horne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D55FD" w14:textId="600BBB7F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5674B5" w:rsidRPr="007D3414" w14:paraId="3B612C3C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700D" w14:textId="77777777" w:rsidR="000F78E0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Core Fundamentals: </w:t>
            </w:r>
          </w:p>
          <w:p w14:paraId="00047F49" w14:textId="40CD9212" w:rsidR="005674B5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Konstantin Stanislavski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3C98B" w14:textId="3CD40EDC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Elizabeth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Karsell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Horne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B1EB" w14:textId="7E6B7B52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5674B5" w:rsidRPr="007D3414" w14:paraId="35E1B9FF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EC9D" w14:textId="77777777" w:rsidR="00552119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Core Fundamentals: </w:t>
            </w:r>
          </w:p>
          <w:p w14:paraId="29767112" w14:textId="69EB062B" w:rsidR="005674B5" w:rsidRPr="007D3414" w:rsidRDefault="005674B5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Stella Adler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89A5" w14:textId="7D6B7DD0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Elizabeth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Karsell</w:t>
            </w:r>
            <w:proofErr w:type="spellEnd"/>
            <w:r w:rsidRPr="007D3414">
              <w:rPr>
                <w:i w:val="0"/>
                <w:iCs/>
                <w:sz w:val="22"/>
                <w:szCs w:val="22"/>
              </w:rPr>
              <w:t xml:space="preserve"> Horne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4B12" w14:textId="4B923BD9" w:rsidR="005674B5" w:rsidRPr="007D3414" w:rsidRDefault="005674B5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Colorado School of Acting</w:t>
            </w:r>
          </w:p>
        </w:tc>
      </w:tr>
      <w:tr w:rsidR="007D3414" w:rsidRPr="007D3414" w14:paraId="5D712A09" w14:textId="77777777" w:rsidTr="007D3414">
        <w:trPr>
          <w:trHeight w:val="36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6B4B" w14:textId="77777777" w:rsidR="007D3414" w:rsidRPr="007D3414" w:rsidRDefault="007D3414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Core Fundamentals:</w:t>
            </w:r>
          </w:p>
          <w:p w14:paraId="103A9F0D" w14:textId="49E27109" w:rsidR="007D3414" w:rsidRPr="007D3414" w:rsidRDefault="007D3414" w:rsidP="005674B5">
            <w:pPr>
              <w:pStyle w:val="BodyText"/>
              <w:spacing w:before="2"/>
              <w:ind w:left="0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Ivana Chubbuck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6035" w14:textId="55E7FAE4" w:rsidR="007D3414" w:rsidRPr="007D3414" w:rsidRDefault="007D3414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 xml:space="preserve">Kasha </w:t>
            </w:r>
            <w:proofErr w:type="spellStart"/>
            <w:r w:rsidRPr="007D3414">
              <w:rPr>
                <w:i w:val="0"/>
                <w:iCs/>
                <w:sz w:val="22"/>
                <w:szCs w:val="22"/>
              </w:rPr>
              <w:t>Fauscett</w:t>
            </w:r>
            <w:proofErr w:type="spellEnd"/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AAB8" w14:textId="73EE4461" w:rsidR="007D3414" w:rsidRPr="007D3414" w:rsidRDefault="007D3414" w:rsidP="007D3414">
            <w:pPr>
              <w:pStyle w:val="BodyText"/>
              <w:spacing w:before="2"/>
              <w:ind w:left="0"/>
              <w:jc w:val="center"/>
              <w:rPr>
                <w:i w:val="0"/>
                <w:iCs/>
                <w:sz w:val="22"/>
                <w:szCs w:val="22"/>
              </w:rPr>
            </w:pPr>
            <w:r w:rsidRPr="007D3414">
              <w:rPr>
                <w:i w:val="0"/>
                <w:iCs/>
                <w:sz w:val="22"/>
                <w:szCs w:val="22"/>
              </w:rPr>
              <w:t>GMP Acting Studios</w:t>
            </w:r>
          </w:p>
        </w:tc>
      </w:tr>
    </w:tbl>
    <w:p w14:paraId="51C3EA95" w14:textId="77777777" w:rsidR="00C756B0" w:rsidRPr="007D3414" w:rsidRDefault="00C756B0">
      <w:pPr>
        <w:pStyle w:val="BodyText"/>
        <w:spacing w:before="7"/>
        <w:ind w:left="0"/>
        <w:rPr>
          <w:i w:val="0"/>
          <w:iCs/>
          <w:sz w:val="22"/>
          <w:szCs w:val="22"/>
        </w:rPr>
      </w:pPr>
    </w:p>
    <w:p w14:paraId="47A39C65" w14:textId="77777777" w:rsidR="005E3FF8" w:rsidRPr="007D3414" w:rsidRDefault="002C2EB3">
      <w:pPr>
        <w:pStyle w:val="BodyText"/>
        <w:spacing w:before="104" w:line="237" w:lineRule="auto"/>
        <w:ind w:right="117"/>
        <w:rPr>
          <w:b/>
          <w:i w:val="0"/>
          <w:iCs/>
          <w:sz w:val="22"/>
          <w:szCs w:val="22"/>
        </w:rPr>
      </w:pPr>
      <w:r w:rsidRPr="007D3414">
        <w:rPr>
          <w:b/>
          <w:i w:val="0"/>
          <w:iCs/>
          <w:sz w:val="22"/>
          <w:szCs w:val="22"/>
          <w:u w:val="single"/>
        </w:rPr>
        <w:t>SPECIAL SKILLS</w:t>
      </w:r>
      <w:r w:rsidRPr="007D3414">
        <w:rPr>
          <w:b/>
          <w:i w:val="0"/>
          <w:iCs/>
          <w:sz w:val="22"/>
          <w:szCs w:val="22"/>
        </w:rPr>
        <w:t xml:space="preserve"> </w:t>
      </w:r>
    </w:p>
    <w:p w14:paraId="21F989C6" w14:textId="7FA43610" w:rsidR="005E3FF8" w:rsidRPr="007D3414" w:rsidRDefault="005674B5" w:rsidP="003C79B9">
      <w:pPr>
        <w:pStyle w:val="BodyText"/>
        <w:spacing w:before="104" w:line="237" w:lineRule="auto"/>
        <w:ind w:right="117"/>
        <w:rPr>
          <w:iCs/>
          <w:sz w:val="22"/>
          <w:szCs w:val="22"/>
        </w:rPr>
      </w:pPr>
      <w:r w:rsidRPr="007D3414">
        <w:rPr>
          <w:b/>
          <w:bCs/>
          <w:i w:val="0"/>
          <w:iCs/>
          <w:sz w:val="22"/>
          <w:szCs w:val="22"/>
        </w:rPr>
        <w:t xml:space="preserve">Dialects </w:t>
      </w:r>
      <w:r w:rsidRPr="007D3414">
        <w:rPr>
          <w:bCs/>
          <w:i w:val="0"/>
          <w:iCs/>
          <w:sz w:val="22"/>
          <w:szCs w:val="22"/>
        </w:rPr>
        <w:t xml:space="preserve">(British, Northern Irish, American South), </w:t>
      </w:r>
      <w:r w:rsidRPr="007D3414">
        <w:rPr>
          <w:b/>
          <w:bCs/>
          <w:i w:val="0"/>
          <w:iCs/>
          <w:sz w:val="22"/>
          <w:szCs w:val="22"/>
        </w:rPr>
        <w:t>Aerial Circus</w:t>
      </w:r>
      <w:r w:rsidRPr="007D3414">
        <w:rPr>
          <w:bCs/>
          <w:i w:val="0"/>
          <w:iCs/>
          <w:sz w:val="22"/>
          <w:szCs w:val="22"/>
        </w:rPr>
        <w:t xml:space="preserve"> (Trapeze, Silks, Hoop/Lyra, Spanish Web), </w:t>
      </w:r>
      <w:r w:rsidRPr="007D3414">
        <w:rPr>
          <w:b/>
          <w:bCs/>
          <w:i w:val="0"/>
          <w:iCs/>
          <w:sz w:val="22"/>
          <w:szCs w:val="22"/>
        </w:rPr>
        <w:t>Animals</w:t>
      </w:r>
      <w:r w:rsidRPr="007D3414">
        <w:rPr>
          <w:bCs/>
          <w:i w:val="0"/>
          <w:iCs/>
          <w:sz w:val="22"/>
          <w:szCs w:val="22"/>
        </w:rPr>
        <w:t xml:space="preserve"> (Small rodents, Dogs, Cats, Reptiles</w:t>
      </w:r>
      <w:r w:rsidR="00996003" w:rsidRPr="007D3414">
        <w:rPr>
          <w:bCs/>
          <w:i w:val="0"/>
          <w:iCs/>
          <w:sz w:val="22"/>
          <w:szCs w:val="22"/>
        </w:rPr>
        <w:t xml:space="preserve">), </w:t>
      </w:r>
      <w:r w:rsidR="00552119" w:rsidRPr="007D3414">
        <w:rPr>
          <w:b/>
          <w:bCs/>
          <w:i w:val="0"/>
          <w:iCs/>
          <w:sz w:val="22"/>
          <w:szCs w:val="22"/>
        </w:rPr>
        <w:t xml:space="preserve">Active </w:t>
      </w:r>
      <w:r w:rsidR="00552119" w:rsidRPr="007D3414">
        <w:rPr>
          <w:bCs/>
          <w:i w:val="0"/>
          <w:iCs/>
          <w:sz w:val="22"/>
          <w:szCs w:val="22"/>
        </w:rPr>
        <w:t xml:space="preserve">(Ice-skating, Stilt-walking, Hula-Hooping, </w:t>
      </w:r>
      <w:r w:rsidR="00996003" w:rsidRPr="007D3414">
        <w:rPr>
          <w:b/>
          <w:bCs/>
          <w:i w:val="0"/>
          <w:iCs/>
          <w:sz w:val="22"/>
          <w:szCs w:val="22"/>
        </w:rPr>
        <w:t>Volunteer</w:t>
      </w:r>
      <w:r w:rsidR="00996003" w:rsidRPr="007D3414">
        <w:rPr>
          <w:bCs/>
          <w:i w:val="0"/>
          <w:iCs/>
          <w:sz w:val="22"/>
          <w:szCs w:val="22"/>
        </w:rPr>
        <w:t xml:space="preserve"> (LGBT Homeless Shelters, Breast Cancer Fundraising), </w:t>
      </w:r>
      <w:r w:rsidR="00996003" w:rsidRPr="007D3414">
        <w:rPr>
          <w:b/>
          <w:bCs/>
          <w:i w:val="0"/>
          <w:iCs/>
          <w:sz w:val="22"/>
          <w:szCs w:val="22"/>
        </w:rPr>
        <w:t>Hobbies</w:t>
      </w:r>
      <w:r w:rsidR="00996003" w:rsidRPr="007D3414">
        <w:rPr>
          <w:bCs/>
          <w:i w:val="0"/>
          <w:iCs/>
          <w:sz w:val="22"/>
          <w:szCs w:val="22"/>
        </w:rPr>
        <w:t xml:space="preserve"> (Reading, Writing, Singing, Skin Care, Makeup,</w:t>
      </w:r>
      <w:r w:rsidR="00552119" w:rsidRPr="007D3414">
        <w:rPr>
          <w:bCs/>
          <w:i w:val="0"/>
          <w:iCs/>
          <w:sz w:val="22"/>
          <w:szCs w:val="22"/>
        </w:rPr>
        <w:t xml:space="preserve"> Special FX Makeup, Theatre,</w:t>
      </w:r>
      <w:r w:rsidR="00996003" w:rsidRPr="007D3414">
        <w:rPr>
          <w:bCs/>
          <w:i w:val="0"/>
          <w:iCs/>
          <w:sz w:val="22"/>
          <w:szCs w:val="22"/>
        </w:rPr>
        <w:t xml:space="preserve"> Braiding, Films, Crafting, Teaching</w:t>
      </w:r>
      <w:r w:rsidR="00552119" w:rsidRPr="007D3414">
        <w:rPr>
          <w:bCs/>
          <w:i w:val="0"/>
          <w:iCs/>
          <w:sz w:val="22"/>
          <w:szCs w:val="22"/>
        </w:rPr>
        <w:t>, Traveling, Crocheting, Puzzles, Learning, Being Dramatic</w:t>
      </w:r>
      <w:r w:rsidR="00996003" w:rsidRPr="007D3414">
        <w:rPr>
          <w:bCs/>
          <w:i w:val="0"/>
          <w:iCs/>
          <w:sz w:val="22"/>
          <w:szCs w:val="22"/>
        </w:rPr>
        <w:t>)</w:t>
      </w:r>
    </w:p>
    <w:sectPr w:rsidR="005E3FF8" w:rsidRPr="007D3414" w:rsidSect="00D6477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D"/>
    <w:rsid w:val="000F78E0"/>
    <w:rsid w:val="00205EA8"/>
    <w:rsid w:val="002C2EB3"/>
    <w:rsid w:val="003B063D"/>
    <w:rsid w:val="003C79B9"/>
    <w:rsid w:val="004F0B4C"/>
    <w:rsid w:val="00552119"/>
    <w:rsid w:val="0056527E"/>
    <w:rsid w:val="005674B5"/>
    <w:rsid w:val="005A2CD2"/>
    <w:rsid w:val="005E3FF8"/>
    <w:rsid w:val="006E03FA"/>
    <w:rsid w:val="00717F30"/>
    <w:rsid w:val="007D3414"/>
    <w:rsid w:val="0092332A"/>
    <w:rsid w:val="00996003"/>
    <w:rsid w:val="00C756B0"/>
    <w:rsid w:val="00C9381D"/>
    <w:rsid w:val="00D1676D"/>
    <w:rsid w:val="00D16B61"/>
    <w:rsid w:val="00D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B7F9"/>
  <w15:docId w15:val="{462D4809-FF2E-444D-8545-70D1B45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3" w:lineRule="exact"/>
      <w:ind w:left="109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9"/>
    </w:pPr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D6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7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Fristoe</dc:creator>
  <cp:lastModifiedBy>Jalen Byon</cp:lastModifiedBy>
  <cp:revision>4</cp:revision>
  <dcterms:created xsi:type="dcterms:W3CDTF">2019-11-30T04:21:00Z</dcterms:created>
  <dcterms:modified xsi:type="dcterms:W3CDTF">2022-07-11T00:13:00Z</dcterms:modified>
</cp:coreProperties>
</file>